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3C83" w14:textId="50FC91A2" w:rsidR="009C534E" w:rsidRDefault="009C53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534E">
        <w:rPr>
          <w:rFonts w:ascii="Times New Roman" w:hAnsi="Times New Roman" w:cs="Times New Roman"/>
          <w:b/>
          <w:bCs/>
          <w:sz w:val="24"/>
          <w:szCs w:val="24"/>
        </w:rPr>
        <w:t xml:space="preserve">Allegato alla deliberazione di Giunta comunale </w:t>
      </w:r>
      <w:r w:rsidR="00CA6546">
        <w:rPr>
          <w:rFonts w:ascii="Times New Roman" w:hAnsi="Times New Roman" w:cs="Times New Roman"/>
          <w:b/>
          <w:bCs/>
          <w:sz w:val="24"/>
          <w:szCs w:val="24"/>
        </w:rPr>
        <w:t>(reggenza dal 01.</w:t>
      </w:r>
      <w:r w:rsidR="007312D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7C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A654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312D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A6546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r w:rsidR="00D4772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57C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772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57C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A654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521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A654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EEA762" w14:textId="529E095D" w:rsidR="009C534E" w:rsidRDefault="009C534E" w:rsidP="009C53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PROSPETTO PER LA DETERMINAZIONE DEL COMPENSO DA ATTRIBUIRE AL SEGRETARIO COMUNALE A SCAVALCO DI QUARTA CLASSE CON PIU’ DI DUE ANNI DI SERVIZIO</w:t>
      </w:r>
    </w:p>
    <w:p w14:paraId="13DA0C61" w14:textId="77777777" w:rsidR="009C534E" w:rsidRPr="009C534E" w:rsidRDefault="009C534E" w:rsidP="009C53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EB304" w14:textId="77777777" w:rsidR="009C534E" w:rsidRPr="009C534E" w:rsidRDefault="009C534E">
      <w:pPr>
        <w:rPr>
          <w:rFonts w:ascii="Times New Roman" w:hAnsi="Times New Roman" w:cs="Times New Roman"/>
          <w:sz w:val="24"/>
          <w:szCs w:val="24"/>
        </w:rPr>
      </w:pPr>
    </w:p>
    <w:p w14:paraId="05F5BFC8" w14:textId="77777777" w:rsidR="009C534E" w:rsidRDefault="009C534E">
      <w:pPr>
        <w:rPr>
          <w:rFonts w:ascii="Times New Roman" w:hAnsi="Times New Roman" w:cs="Times New Roman"/>
          <w:sz w:val="24"/>
          <w:szCs w:val="24"/>
        </w:rPr>
      </w:pPr>
      <w:r w:rsidRPr="009C534E">
        <w:rPr>
          <w:rFonts w:ascii="Times New Roman" w:hAnsi="Times New Roman" w:cs="Times New Roman"/>
          <w:sz w:val="24"/>
          <w:szCs w:val="24"/>
        </w:rPr>
        <w:t xml:space="preserve">Stipendio base 29.627,07 </w:t>
      </w:r>
    </w:p>
    <w:p w14:paraId="6E636240" w14:textId="77777777" w:rsidR="009C534E" w:rsidRDefault="009C534E">
      <w:pPr>
        <w:rPr>
          <w:rFonts w:ascii="Times New Roman" w:hAnsi="Times New Roman" w:cs="Times New Roman"/>
          <w:sz w:val="24"/>
          <w:szCs w:val="24"/>
        </w:rPr>
      </w:pPr>
      <w:r w:rsidRPr="009C534E">
        <w:rPr>
          <w:rFonts w:ascii="Times New Roman" w:hAnsi="Times New Roman" w:cs="Times New Roman"/>
          <w:sz w:val="24"/>
          <w:szCs w:val="24"/>
        </w:rPr>
        <w:t xml:space="preserve">Indennità di posizione 7.125,00 </w:t>
      </w:r>
    </w:p>
    <w:p w14:paraId="74B1F13C" w14:textId="77777777" w:rsidR="009C534E" w:rsidRDefault="009C534E">
      <w:pPr>
        <w:rPr>
          <w:rFonts w:ascii="Times New Roman" w:hAnsi="Times New Roman" w:cs="Times New Roman"/>
          <w:sz w:val="24"/>
          <w:szCs w:val="24"/>
        </w:rPr>
      </w:pPr>
      <w:r w:rsidRPr="009C534E">
        <w:rPr>
          <w:rFonts w:ascii="Times New Roman" w:hAnsi="Times New Roman" w:cs="Times New Roman"/>
          <w:sz w:val="24"/>
          <w:szCs w:val="24"/>
        </w:rPr>
        <w:t xml:space="preserve">Indennità integrativa speciale 6.925,61 </w:t>
      </w:r>
    </w:p>
    <w:p w14:paraId="0144E910" w14:textId="77777777" w:rsidR="009C534E" w:rsidRDefault="009C534E">
      <w:pPr>
        <w:rPr>
          <w:rFonts w:ascii="Times New Roman" w:hAnsi="Times New Roman" w:cs="Times New Roman"/>
          <w:sz w:val="24"/>
          <w:szCs w:val="24"/>
        </w:rPr>
      </w:pPr>
      <w:r w:rsidRPr="009C534E">
        <w:rPr>
          <w:rFonts w:ascii="Times New Roman" w:hAnsi="Times New Roman" w:cs="Times New Roman"/>
          <w:sz w:val="24"/>
          <w:szCs w:val="24"/>
        </w:rPr>
        <w:t xml:space="preserve">Indennità vacanza contrattuale 255,84 </w:t>
      </w:r>
    </w:p>
    <w:p w14:paraId="6583765F" w14:textId="77777777" w:rsidR="009C534E" w:rsidRDefault="009C534E">
      <w:pPr>
        <w:rPr>
          <w:rFonts w:ascii="Times New Roman" w:hAnsi="Times New Roman" w:cs="Times New Roman"/>
          <w:sz w:val="24"/>
          <w:szCs w:val="24"/>
        </w:rPr>
      </w:pPr>
      <w:r w:rsidRPr="009C534E">
        <w:rPr>
          <w:rFonts w:ascii="Times New Roman" w:hAnsi="Times New Roman" w:cs="Times New Roman"/>
          <w:sz w:val="24"/>
          <w:szCs w:val="24"/>
        </w:rPr>
        <w:t xml:space="preserve">Compenso annuo 43.933,52 </w:t>
      </w:r>
    </w:p>
    <w:p w14:paraId="46B0252D" w14:textId="77777777" w:rsidR="009C534E" w:rsidRDefault="009C534E">
      <w:pPr>
        <w:rPr>
          <w:rFonts w:ascii="Times New Roman" w:hAnsi="Times New Roman" w:cs="Times New Roman"/>
          <w:sz w:val="24"/>
          <w:szCs w:val="24"/>
        </w:rPr>
      </w:pPr>
      <w:r w:rsidRPr="009C534E">
        <w:rPr>
          <w:rFonts w:ascii="Times New Roman" w:hAnsi="Times New Roman" w:cs="Times New Roman"/>
          <w:sz w:val="24"/>
          <w:szCs w:val="24"/>
        </w:rPr>
        <w:t xml:space="preserve">Compenso giornaliero (49.933,52/365) 120,37 </w:t>
      </w:r>
    </w:p>
    <w:p w14:paraId="266F5409" w14:textId="7CB64B4A" w:rsidR="00A31CAF" w:rsidRDefault="009C534E">
      <w:pPr>
        <w:rPr>
          <w:rFonts w:ascii="Times New Roman" w:hAnsi="Times New Roman" w:cs="Times New Roman"/>
          <w:sz w:val="24"/>
          <w:szCs w:val="24"/>
        </w:rPr>
      </w:pPr>
      <w:r w:rsidRPr="009C534E">
        <w:rPr>
          <w:rFonts w:ascii="Times New Roman" w:hAnsi="Times New Roman" w:cs="Times New Roman"/>
          <w:sz w:val="24"/>
          <w:szCs w:val="24"/>
        </w:rPr>
        <w:t>Compenso giornaliero per reggenza a scavalco (120,37*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C534E">
        <w:rPr>
          <w:rFonts w:ascii="Times New Roman" w:hAnsi="Times New Roman" w:cs="Times New Roman"/>
          <w:sz w:val="24"/>
          <w:szCs w:val="24"/>
        </w:rPr>
        <w:t xml:space="preserve">/5) </w:t>
      </w:r>
      <w:r>
        <w:rPr>
          <w:rFonts w:ascii="Times New Roman" w:hAnsi="Times New Roman" w:cs="Times New Roman"/>
          <w:sz w:val="24"/>
          <w:szCs w:val="24"/>
        </w:rPr>
        <w:t>48,15</w:t>
      </w:r>
    </w:p>
    <w:p w14:paraId="7873528F" w14:textId="7B3341BD" w:rsidR="009C534E" w:rsidRDefault="009C534E">
      <w:pPr>
        <w:rPr>
          <w:rFonts w:ascii="Times New Roman" w:hAnsi="Times New Roman" w:cs="Times New Roman"/>
          <w:sz w:val="24"/>
          <w:szCs w:val="24"/>
        </w:rPr>
      </w:pPr>
    </w:p>
    <w:p w14:paraId="786DF15C" w14:textId="603274DB" w:rsidR="009C534E" w:rsidRDefault="009C53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1256">
        <w:rPr>
          <w:rFonts w:ascii="Times New Roman" w:hAnsi="Times New Roman" w:cs="Times New Roman"/>
          <w:sz w:val="24"/>
          <w:szCs w:val="24"/>
          <w:u w:val="single"/>
        </w:rPr>
        <w:t xml:space="preserve">Il periodo di scavalco è pari a </w:t>
      </w:r>
      <w:r w:rsidR="00D4772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57C57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81256">
        <w:rPr>
          <w:rFonts w:ascii="Times New Roman" w:hAnsi="Times New Roman" w:cs="Times New Roman"/>
          <w:sz w:val="24"/>
          <w:szCs w:val="24"/>
          <w:u w:val="single"/>
        </w:rPr>
        <w:t xml:space="preserve"> giorni</w:t>
      </w:r>
      <w:r w:rsidR="0011095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81256">
        <w:rPr>
          <w:rFonts w:ascii="Times New Roman" w:hAnsi="Times New Roman" w:cs="Times New Roman"/>
          <w:sz w:val="24"/>
          <w:szCs w:val="24"/>
          <w:u w:val="single"/>
        </w:rPr>
        <w:t xml:space="preserve"> pertanto l’importo spettante è pari ad </w:t>
      </w:r>
      <w:r w:rsidRPr="005812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euro </w:t>
      </w:r>
      <w:r w:rsidR="00D47727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5A233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157C57">
        <w:rPr>
          <w:rFonts w:ascii="Times New Roman" w:hAnsi="Times New Roman" w:cs="Times New Roman"/>
          <w:b/>
          <w:bCs/>
          <w:sz w:val="24"/>
          <w:szCs w:val="24"/>
          <w:u w:val="single"/>
        </w:rPr>
        <w:t>44</w:t>
      </w:r>
      <w:r w:rsidR="005A2337">
        <w:rPr>
          <w:rFonts w:ascii="Times New Roman" w:hAnsi="Times New Roman" w:cs="Times New Roman"/>
          <w:b/>
          <w:bCs/>
          <w:sz w:val="24"/>
          <w:szCs w:val="24"/>
          <w:u w:val="single"/>
        </w:rPr>
        <w:t>,5</w:t>
      </w:r>
      <w:r w:rsidR="00157C57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1521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81256">
        <w:rPr>
          <w:rFonts w:ascii="Times New Roman" w:hAnsi="Times New Roman" w:cs="Times New Roman"/>
          <w:b/>
          <w:bCs/>
          <w:sz w:val="24"/>
          <w:szCs w:val="24"/>
          <w:u w:val="single"/>
        </w:rPr>
        <w:t>(lordi)</w:t>
      </w:r>
    </w:p>
    <w:p w14:paraId="29446BEF" w14:textId="77777777" w:rsidR="00D47727" w:rsidRDefault="00D4772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9C7DDE" w14:textId="52FE6EF0" w:rsidR="00152116" w:rsidRDefault="00BE081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157C57">
        <w:rPr>
          <w:rFonts w:ascii="Times New Roman" w:hAnsi="Times New Roman" w:cs="Times New Roman"/>
          <w:b/>
          <w:bCs/>
          <w:sz w:val="24"/>
          <w:szCs w:val="24"/>
          <w:u w:val="single"/>
        </w:rPr>
        <w:t>444,50</w:t>
      </w:r>
      <w:r w:rsidR="001521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 il mese di </w:t>
      </w:r>
      <w:r w:rsidR="00157C57">
        <w:rPr>
          <w:rFonts w:ascii="Times New Roman" w:hAnsi="Times New Roman" w:cs="Times New Roman"/>
          <w:b/>
          <w:bCs/>
          <w:sz w:val="24"/>
          <w:szCs w:val="24"/>
          <w:u w:val="single"/>
        </w:rPr>
        <w:t>giugno</w:t>
      </w:r>
      <w:r w:rsidR="007312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</w:p>
    <w:p w14:paraId="5E06221F" w14:textId="4092733B" w:rsidR="00152116" w:rsidRPr="00581256" w:rsidRDefault="00152116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152116" w:rsidRPr="005812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4E"/>
    <w:rsid w:val="000C7F8D"/>
    <w:rsid w:val="00107340"/>
    <w:rsid w:val="00110953"/>
    <w:rsid w:val="00152116"/>
    <w:rsid w:val="00157C57"/>
    <w:rsid w:val="003D5E58"/>
    <w:rsid w:val="00581256"/>
    <w:rsid w:val="005A2337"/>
    <w:rsid w:val="00602AB1"/>
    <w:rsid w:val="00613328"/>
    <w:rsid w:val="00641FA2"/>
    <w:rsid w:val="006812F2"/>
    <w:rsid w:val="006F52C1"/>
    <w:rsid w:val="007312D0"/>
    <w:rsid w:val="00786D01"/>
    <w:rsid w:val="009210D4"/>
    <w:rsid w:val="009C534E"/>
    <w:rsid w:val="00A31CAF"/>
    <w:rsid w:val="00A46BB8"/>
    <w:rsid w:val="00BE0813"/>
    <w:rsid w:val="00CA6546"/>
    <w:rsid w:val="00D47727"/>
    <w:rsid w:val="00EC1B20"/>
    <w:rsid w:val="00E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80DC"/>
  <w15:chartTrackingRefBased/>
  <w15:docId w15:val="{171AC7A4-3767-48D6-A097-9206FC8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 - Comune di Ospedaletto (TN)</dc:creator>
  <cp:keywords/>
  <dc:description/>
  <cp:lastModifiedBy>Ragioneria - Comune di Ospedaletto (TN)</cp:lastModifiedBy>
  <cp:revision>4</cp:revision>
  <dcterms:created xsi:type="dcterms:W3CDTF">2023-05-30T14:59:00Z</dcterms:created>
  <dcterms:modified xsi:type="dcterms:W3CDTF">2023-05-31T06:12:00Z</dcterms:modified>
</cp:coreProperties>
</file>