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E4F8" w14:textId="77777777" w:rsidR="00B870F6" w:rsidRDefault="00B870F6">
      <w:pPr>
        <w:pStyle w:val="Corpotesto"/>
        <w:spacing w:before="9"/>
        <w:rPr>
          <w:sz w:val="4"/>
        </w:rPr>
      </w:pPr>
    </w:p>
    <w:bookmarkStart w:id="0" w:name="_Hlk57211688"/>
    <w:p w14:paraId="5E8CBF0E" w14:textId="071665A1" w:rsidR="00B870F6" w:rsidRDefault="004813FD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59119D" wp14:editId="6594588F">
                <wp:extent cx="6263640" cy="295910"/>
                <wp:effectExtent l="12700" t="13970" r="10160" b="1397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57A00E" w14:textId="77777777" w:rsidR="00B870F6" w:rsidRDefault="004813FD">
                            <w:pPr>
                              <w:spacing w:before="15"/>
                              <w:ind w:left="1807" w:right="1807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IM.I.S. - Indirizzo di posta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elettronica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911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" filled="f" strokeweight=".48pt">
                <v:textbox inset="0,0,0,0">
                  <w:txbxContent>
                    <w:p w14:paraId="0157A00E" w14:textId="77777777" w:rsidR="00B870F6" w:rsidRDefault="004813FD">
                      <w:pPr>
                        <w:spacing w:before="15"/>
                        <w:ind w:left="1807" w:right="1807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IM.I.S. - Indirizzo di posta</w:t>
                      </w:r>
                      <w:r>
                        <w:rPr>
                          <w:rFonts w:ascii="Arial"/>
                          <w:b/>
                          <w:spacing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elettronica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8A686E" w14:textId="77777777" w:rsidR="00B870F6" w:rsidRDefault="00B870F6">
      <w:pPr>
        <w:pStyle w:val="Corpotesto"/>
        <w:rPr>
          <w:sz w:val="29"/>
        </w:rPr>
      </w:pPr>
    </w:p>
    <w:p w14:paraId="6B0B6DEA" w14:textId="77777777" w:rsidR="004813FD" w:rsidRDefault="004813FD">
      <w:pPr>
        <w:pStyle w:val="Titolo1"/>
        <w:spacing w:before="90"/>
        <w:ind w:right="2255"/>
      </w:pPr>
      <w:r>
        <w:t>Al Comune di Ospedaletto</w:t>
      </w:r>
    </w:p>
    <w:p w14:paraId="50D536D3" w14:textId="19DDEA0A" w:rsidR="00B870F6" w:rsidRDefault="004813FD">
      <w:pPr>
        <w:pStyle w:val="Titolo1"/>
        <w:spacing w:before="90"/>
        <w:ind w:right="2255"/>
      </w:pPr>
      <w:r>
        <w:t xml:space="preserve"> Servizio</w:t>
      </w:r>
      <w:r>
        <w:rPr>
          <w:spacing w:val="-1"/>
        </w:rPr>
        <w:t xml:space="preserve"> T</w:t>
      </w:r>
      <w:r>
        <w:t>ributi</w:t>
      </w:r>
    </w:p>
    <w:p w14:paraId="0D0F99E3" w14:textId="77777777" w:rsidR="004813FD" w:rsidRDefault="004813FD">
      <w:pPr>
        <w:ind w:left="5051" w:right="2545"/>
        <w:rPr>
          <w:b/>
          <w:sz w:val="24"/>
        </w:rPr>
      </w:pPr>
      <w:r>
        <w:rPr>
          <w:b/>
          <w:sz w:val="24"/>
        </w:rPr>
        <w:t>Via Roma, 50</w:t>
      </w:r>
    </w:p>
    <w:p w14:paraId="1EA527F4" w14:textId="2827CC86" w:rsidR="00B870F6" w:rsidRDefault="004813FD">
      <w:pPr>
        <w:ind w:left="5051" w:right="2545"/>
        <w:rPr>
          <w:b/>
          <w:sz w:val="24"/>
        </w:rPr>
      </w:pPr>
      <w:r>
        <w:rPr>
          <w:b/>
          <w:sz w:val="24"/>
        </w:rPr>
        <w:t>38050 Ospedaletto (TN)</w:t>
      </w:r>
    </w:p>
    <w:p w14:paraId="63269C54" w14:textId="669B25C1" w:rsidR="00B870F6" w:rsidRDefault="004813FD" w:rsidP="004813FD">
      <w:pPr>
        <w:pStyle w:val="Titolo1"/>
        <w:rPr>
          <w:b w:val="0"/>
          <w:sz w:val="20"/>
        </w:rPr>
      </w:pPr>
      <w:r>
        <w:t>EMAIL</w:t>
      </w:r>
      <w:r>
        <w:rPr>
          <w:spacing w:val="-21"/>
        </w:rPr>
        <w:t xml:space="preserve"> </w:t>
      </w:r>
      <w:r w:rsidRPr="004813FD">
        <w:t>segreteria@comune.ospedaletto.tn.it</w:t>
      </w:r>
    </w:p>
    <w:p w14:paraId="5B481B4E" w14:textId="77777777" w:rsidR="00B870F6" w:rsidRDefault="00B870F6">
      <w:pPr>
        <w:pStyle w:val="Corpotesto"/>
        <w:spacing w:before="6"/>
        <w:rPr>
          <w:b/>
          <w:sz w:val="23"/>
        </w:rPr>
      </w:pPr>
    </w:p>
    <w:p w14:paraId="362B2ED6" w14:textId="77777777" w:rsidR="004813FD" w:rsidRDefault="004813FD">
      <w:pPr>
        <w:tabs>
          <w:tab w:val="left" w:pos="6352"/>
          <w:tab w:val="left" w:pos="6462"/>
          <w:tab w:val="left" w:pos="9794"/>
          <w:tab w:val="left" w:pos="9830"/>
          <w:tab w:val="left" w:pos="9887"/>
        </w:tabs>
        <w:spacing w:before="1" w:line="398" w:lineRule="auto"/>
        <w:ind w:left="220" w:right="195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14:paraId="1E4D1F2C" w14:textId="77777777" w:rsidR="004813FD" w:rsidRDefault="004813FD">
      <w:pPr>
        <w:tabs>
          <w:tab w:val="left" w:pos="6352"/>
          <w:tab w:val="left" w:pos="6462"/>
          <w:tab w:val="left" w:pos="9794"/>
          <w:tab w:val="left" w:pos="9830"/>
          <w:tab w:val="left" w:pos="9887"/>
        </w:tabs>
        <w:spacing w:before="1" w:line="398" w:lineRule="auto"/>
        <w:ind w:left="220" w:right="195"/>
      </w:pPr>
      <w:r>
        <w:t>nato/a 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2DD4E6F3" w14:textId="77777777" w:rsidR="004813FD" w:rsidRDefault="004813FD">
      <w:pPr>
        <w:tabs>
          <w:tab w:val="left" w:pos="6352"/>
          <w:tab w:val="left" w:pos="6462"/>
          <w:tab w:val="left" w:pos="9794"/>
          <w:tab w:val="left" w:pos="9830"/>
          <w:tab w:val="left" w:pos="9887"/>
        </w:tabs>
        <w:spacing w:before="1" w:line="398" w:lineRule="auto"/>
        <w:ind w:left="220" w:right="195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0CE67E87" w14:textId="77777777" w:rsidR="004813FD" w:rsidRDefault="004813FD">
      <w:pPr>
        <w:tabs>
          <w:tab w:val="left" w:pos="6352"/>
          <w:tab w:val="left" w:pos="6462"/>
          <w:tab w:val="left" w:pos="9794"/>
          <w:tab w:val="left" w:pos="9830"/>
          <w:tab w:val="left" w:pos="9887"/>
        </w:tabs>
        <w:spacing w:before="1" w:line="398" w:lineRule="auto"/>
        <w:ind w:left="220" w:right="195"/>
      </w:pPr>
      <w:r>
        <w:t>residente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 </w:t>
      </w:r>
    </w:p>
    <w:p w14:paraId="268FADD2" w14:textId="77777777" w:rsidR="004813FD" w:rsidRDefault="004813FD">
      <w:pPr>
        <w:tabs>
          <w:tab w:val="left" w:pos="6352"/>
          <w:tab w:val="left" w:pos="6462"/>
          <w:tab w:val="left" w:pos="9794"/>
          <w:tab w:val="left" w:pos="9830"/>
          <w:tab w:val="left" w:pos="9887"/>
        </w:tabs>
        <w:spacing w:before="1" w:line="398" w:lineRule="auto"/>
        <w:ind w:left="220" w:right="195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784C628A" w14:textId="0190AED4" w:rsidR="00B870F6" w:rsidRDefault="004813FD" w:rsidP="004813FD">
      <w:pPr>
        <w:tabs>
          <w:tab w:val="left" w:pos="6352"/>
          <w:tab w:val="left" w:pos="6462"/>
          <w:tab w:val="left" w:pos="9830"/>
          <w:tab w:val="left" w:pos="9887"/>
        </w:tabs>
        <w:spacing w:before="1" w:line="398" w:lineRule="auto"/>
        <w:ind w:left="220" w:right="3829"/>
      </w:pPr>
      <w:r>
        <w:t xml:space="preserve">telefono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6D34DB" w14:textId="77777777" w:rsidR="00B870F6" w:rsidRDefault="00B870F6">
      <w:pPr>
        <w:pStyle w:val="Corpotesto"/>
        <w:spacing w:before="5"/>
        <w:rPr>
          <w:sz w:val="21"/>
        </w:rPr>
      </w:pPr>
    </w:p>
    <w:p w14:paraId="69917E9D" w14:textId="77777777" w:rsidR="00B870F6" w:rsidRDefault="004813FD">
      <w:pPr>
        <w:pStyle w:val="Corpotesto"/>
        <w:spacing w:before="90"/>
        <w:ind w:left="232" w:right="195"/>
      </w:pPr>
      <w:r>
        <w:t>fornisce il seguente indirizzo di posta elettronica a cui inviare le indicazioni e i prospetti per permettere di adempiere agli obblighi di legge riguardanti l'Imposta Immobiliare</w:t>
      </w:r>
      <w:r>
        <w:rPr>
          <w:spacing w:val="-11"/>
        </w:rPr>
        <w:t xml:space="preserve"> </w:t>
      </w:r>
      <w:r>
        <w:t>Semplice</w:t>
      </w:r>
    </w:p>
    <w:p w14:paraId="0DB32AB3" w14:textId="77777777" w:rsidR="00B870F6" w:rsidRDefault="00B870F6">
      <w:pPr>
        <w:pStyle w:val="Corpotesto"/>
        <w:rPr>
          <w:sz w:val="20"/>
        </w:rPr>
      </w:pPr>
    </w:p>
    <w:p w14:paraId="2D79CA74" w14:textId="77777777" w:rsidR="00B870F6" w:rsidRDefault="00B870F6">
      <w:pPr>
        <w:pStyle w:val="Corpotesto"/>
        <w:rPr>
          <w:sz w:val="20"/>
        </w:rPr>
      </w:pPr>
    </w:p>
    <w:p w14:paraId="34588B2C" w14:textId="77777777" w:rsidR="00B870F6" w:rsidRDefault="00B870F6">
      <w:pPr>
        <w:pStyle w:val="Corpotesto"/>
        <w:rPr>
          <w:sz w:val="20"/>
        </w:rPr>
      </w:pPr>
    </w:p>
    <w:p w14:paraId="43DFF851" w14:textId="77777777" w:rsidR="00B870F6" w:rsidRDefault="00B870F6">
      <w:pPr>
        <w:pStyle w:val="Corpotesto"/>
        <w:rPr>
          <w:sz w:val="20"/>
        </w:rPr>
      </w:pPr>
    </w:p>
    <w:p w14:paraId="02461365" w14:textId="7051F786" w:rsidR="00B870F6" w:rsidRDefault="004813FD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063AC2" wp14:editId="66694A3D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0283" id="Freeform 4" o:spid="_x0000_s1026" style="position:absolute;margin-left:56.65pt;margin-top:8.55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5562C69B" w14:textId="77777777" w:rsidR="00B870F6" w:rsidRDefault="00B870F6">
      <w:pPr>
        <w:pStyle w:val="Corpotesto"/>
        <w:rPr>
          <w:sz w:val="20"/>
        </w:rPr>
      </w:pPr>
    </w:p>
    <w:p w14:paraId="496A1C00" w14:textId="77777777" w:rsidR="00B870F6" w:rsidRDefault="00B870F6">
      <w:pPr>
        <w:pStyle w:val="Corpotesto"/>
        <w:spacing w:before="2"/>
        <w:rPr>
          <w:sz w:val="21"/>
        </w:rPr>
      </w:pPr>
    </w:p>
    <w:p w14:paraId="06C107DE" w14:textId="17864B88" w:rsidR="00B870F6" w:rsidRDefault="004813FD">
      <w:pPr>
        <w:pStyle w:val="Corpotesto"/>
        <w:ind w:left="232" w:right="225"/>
        <w:jc w:val="both"/>
      </w:pPr>
      <w:r>
        <w:t xml:space="preserve">In base alla legge in materia di trattamento dei dati personali, sono consapevole che l'indirizzo di posta elettronica e tutte le informazioni che comunicherò verranno utilizzate dal Comune di </w:t>
      </w:r>
      <w:r w:rsidR="001571BC">
        <w:t>Ospedaletto</w:t>
      </w:r>
      <w:r>
        <w:t xml:space="preserve"> esclusivamente per finalità relative all'applicazione dell'Imposta Immobiliare Semplice. Sono stato informato che sarà possibile chiedere la cancellazione dell'indirizzo e-mail inviata all'indirizzo </w:t>
      </w:r>
      <w:hyperlink r:id="rId4" w:history="1">
        <w:r w:rsidRPr="00DC4232">
          <w:rPr>
            <w:rStyle w:val="Collegamentoipertestuale"/>
          </w:rPr>
          <w:t>segreteria@comune.ospedaletto.tn.it</w:t>
        </w:r>
      </w:hyperlink>
      <w:r>
        <w:t xml:space="preserve"> qualora riterrò di non avvalermi del suddetto</w:t>
      </w:r>
      <w:r>
        <w:rPr>
          <w:spacing w:val="-4"/>
        </w:rPr>
        <w:t xml:space="preserve"> </w:t>
      </w:r>
      <w:r>
        <w:t>servizio.</w:t>
      </w:r>
    </w:p>
    <w:p w14:paraId="36577749" w14:textId="77777777" w:rsidR="00B870F6" w:rsidRDefault="00B870F6">
      <w:pPr>
        <w:pStyle w:val="Corpotesto"/>
        <w:rPr>
          <w:sz w:val="20"/>
        </w:rPr>
      </w:pPr>
    </w:p>
    <w:p w14:paraId="548808BB" w14:textId="77777777" w:rsidR="00B870F6" w:rsidRDefault="00B870F6">
      <w:pPr>
        <w:pStyle w:val="Corpotesto"/>
        <w:rPr>
          <w:sz w:val="20"/>
        </w:rPr>
      </w:pPr>
    </w:p>
    <w:p w14:paraId="01C3C647" w14:textId="77777777" w:rsidR="00B870F6" w:rsidRDefault="00B870F6">
      <w:pPr>
        <w:pStyle w:val="Corpotesto"/>
        <w:rPr>
          <w:sz w:val="20"/>
        </w:rPr>
      </w:pPr>
    </w:p>
    <w:p w14:paraId="4E9A4B30" w14:textId="77777777" w:rsidR="00B870F6" w:rsidRDefault="00B870F6">
      <w:pPr>
        <w:pStyle w:val="Corpotesto"/>
        <w:rPr>
          <w:sz w:val="20"/>
        </w:rPr>
      </w:pPr>
    </w:p>
    <w:p w14:paraId="10434F87" w14:textId="77777777" w:rsidR="00B870F6" w:rsidRDefault="00B870F6">
      <w:pPr>
        <w:pStyle w:val="Corpotesto"/>
        <w:rPr>
          <w:sz w:val="20"/>
        </w:rPr>
      </w:pPr>
    </w:p>
    <w:p w14:paraId="014EA56B" w14:textId="57EE701E" w:rsidR="00B870F6" w:rsidRDefault="004813FD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08E968" wp14:editId="30B9834A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795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02"/>
                            <a:gd name="T2" fmla="+- 0 5534 1133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A9A2" id="Freeform 3" o:spid="_x0000_s1026" style="position:absolute;margin-left:56.65pt;margin-top:12.8pt;width:22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" path="m,l4401,e" filled="f" strokeweight=".155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EF3F2D" wp14:editId="1F68452A">
                <wp:simplePos x="0" y="0"/>
                <wp:positionH relativeFrom="page">
                  <wp:posOffset>4212590</wp:posOffset>
                </wp:positionH>
                <wp:positionV relativeFrom="paragraph">
                  <wp:posOffset>162560</wp:posOffset>
                </wp:positionV>
                <wp:extent cx="25850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>
                            <a:gd name="T0" fmla="+- 0 6634 6634"/>
                            <a:gd name="T1" fmla="*/ T0 w 4071"/>
                            <a:gd name="T2" fmla="+- 0 10704 6634"/>
                            <a:gd name="T3" fmla="*/ T2 w 4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1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9CD1" id="Freeform 2" o:spid="_x0000_s1026" style="position:absolute;margin-left:331.7pt;margin-top:12.8pt;width:20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" path="m,l4070,e" filled="f" strokeweight=".15569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bookmarkEnd w:id="0"/>
    <w:p w14:paraId="412CB643" w14:textId="77777777" w:rsidR="00B870F6" w:rsidRDefault="004813FD">
      <w:pPr>
        <w:tabs>
          <w:tab w:val="left" w:pos="7286"/>
        </w:tabs>
        <w:spacing w:before="89"/>
        <w:ind w:left="1555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  <w:t>(Firma)</w:t>
      </w:r>
    </w:p>
    <w:sectPr w:rsidR="00B870F6" w:rsidSect="004813FD">
      <w:type w:val="continuous"/>
      <w:pgSz w:w="12240" w:h="15840" w:code="1"/>
      <w:pgMar w:top="1600" w:right="90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F6"/>
    <w:rsid w:val="001571BC"/>
    <w:rsid w:val="004813FD"/>
    <w:rsid w:val="00B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A6D2"/>
  <w15:docId w15:val="{DAC67DEC-B0EE-438C-966E-441FF4C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5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"/>
      <w:ind w:left="1807" w:right="180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13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omune.ospedaletto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email IMIS</dc:title>
  <dc:creator>ierta.trentin</dc:creator>
  <cp:keywords>()</cp:keywords>
  <cp:lastModifiedBy>s_stefani</cp:lastModifiedBy>
  <cp:revision>3</cp:revision>
  <cp:lastPrinted>2020-11-25T14:52:00Z</cp:lastPrinted>
  <dcterms:created xsi:type="dcterms:W3CDTF">2020-11-25T14:53:00Z</dcterms:created>
  <dcterms:modified xsi:type="dcterms:W3CDTF">2021-06-23T12:21:00Z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2020-11-25T00:00:00Z</vt:filetime>
  </property>
</Properties>
</file>